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6C" w:rsidRPr="00D76FAC" w:rsidRDefault="00E30C6C" w:rsidP="00FD3900">
      <w:pPr>
        <w:pStyle w:val="a4"/>
        <w:numPr>
          <w:ilvl w:val="0"/>
          <w:numId w:val="23"/>
        </w:numPr>
        <w:ind w:left="368"/>
        <w:rPr>
          <w:rFonts w:asciiTheme="majorBidi" w:hAnsiTheme="majorBidi" w:cs="PT Bold Heading"/>
          <w:sz w:val="32"/>
          <w:szCs w:val="32"/>
          <w:lang w:bidi="ar-IQ"/>
        </w:rPr>
      </w:pPr>
      <w:r w:rsidRPr="00D76FAC">
        <w:rPr>
          <w:rFonts w:asciiTheme="majorBidi" w:hAnsiTheme="majorBidi" w:cs="PT Bold Heading"/>
          <w:sz w:val="32"/>
          <w:szCs w:val="32"/>
          <w:rtl/>
          <w:lang w:bidi="ar-IQ"/>
        </w:rPr>
        <w:t>المقدمة</w:t>
      </w:r>
    </w:p>
    <w:p w:rsidR="00FD3900" w:rsidRDefault="00FD3900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pStyle w:val="a4"/>
        <w:ind w:left="368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rPr>
          <w:rFonts w:ascii="Simplified Arabic" w:hAnsi="Simplified Arabic" w:cs="PT Bold Heading" w:hint="cs"/>
          <w:sz w:val="28"/>
          <w:szCs w:val="28"/>
          <w:rtl/>
          <w:lang w:bidi="ar-IQ"/>
        </w:rPr>
      </w:pPr>
    </w:p>
    <w:p w:rsidR="00F77740" w:rsidRPr="00235D7A" w:rsidRDefault="00436845" w:rsidP="00125473">
      <w:pPr>
        <w:spacing w:after="120" w:line="240" w:lineRule="auto"/>
        <w:rPr>
          <w:rFonts w:ascii="Simplified Arabic" w:hAnsi="Simplified Arabic" w:cs="PT Bold Heading"/>
          <w:sz w:val="28"/>
          <w:szCs w:val="28"/>
          <w:rtl/>
          <w:lang w:bidi="ar-IQ"/>
        </w:rPr>
      </w:pPr>
      <w:r w:rsidRPr="00235D7A">
        <w:rPr>
          <w:rFonts w:ascii="Simplified Arabic" w:hAnsi="Simplified Arabic" w:cs="PT Bold Heading" w:hint="cs"/>
          <w:sz w:val="28"/>
          <w:szCs w:val="28"/>
          <w:rtl/>
          <w:lang w:bidi="ar-IQ"/>
        </w:rPr>
        <w:lastRenderedPageBreak/>
        <w:t>2- مراجعة المصادر</w:t>
      </w:r>
    </w:p>
    <w:p w:rsidR="00436845" w:rsidRPr="00E47BBA" w:rsidRDefault="00436845" w:rsidP="00125473">
      <w:pPr>
        <w:spacing w:after="120" w:line="240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E47B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2-1 : مياه الصرف الصحي.</w:t>
      </w:r>
    </w:p>
    <w:p w:rsidR="0078501C" w:rsidRDefault="0078501C" w:rsidP="00125473">
      <w:pPr>
        <w:spacing w:after="120" w:line="240" w:lineRule="auto"/>
        <w:ind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FD3900">
      <w:pPr>
        <w:spacing w:after="120" w:line="240" w:lineRule="auto"/>
        <w:jc w:val="center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both"/>
        <w:rPr>
          <w:rFonts w:ascii="Simplified Arabic" w:hAnsi="Simplified Arabic" w:cs="Simplified Arabic" w:hint="cs"/>
          <w:b/>
          <w:bCs/>
          <w:color w:val="C4BC96" w:themeColor="background2" w:themeShade="BF"/>
          <w:sz w:val="28"/>
          <w:szCs w:val="28"/>
          <w:rtl/>
          <w:lang w:bidi="ar-IQ"/>
        </w:rPr>
      </w:pPr>
    </w:p>
    <w:p w:rsidR="00193CC5" w:rsidRPr="00760D53" w:rsidRDefault="00DD4E99" w:rsidP="00125473">
      <w:pPr>
        <w:spacing w:after="120"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2-</w:t>
      </w:r>
      <w:r w:rsidR="0056155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2</w:t>
      </w:r>
      <w:r w:rsidR="00D8079E" w:rsidRPr="00760D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خصائص مياه الصرف الصحي</w:t>
      </w:r>
    </w:p>
    <w:p w:rsidR="006E6AE8" w:rsidRPr="00401284" w:rsidRDefault="006E6AE8" w:rsidP="00125473">
      <w:pPr>
        <w:spacing w:after="120" w:line="240" w:lineRule="auto"/>
        <w:rPr>
          <w:sz w:val="28"/>
          <w:szCs w:val="28"/>
        </w:rPr>
      </w:pPr>
    </w:p>
    <w:p w:rsidR="006E6AE8" w:rsidRPr="00401284" w:rsidRDefault="006E6AE8" w:rsidP="00125473">
      <w:pPr>
        <w:spacing w:after="120" w:line="240" w:lineRule="auto"/>
        <w:rPr>
          <w:sz w:val="28"/>
          <w:szCs w:val="28"/>
        </w:rPr>
      </w:pPr>
    </w:p>
    <w:p w:rsidR="006E6AE8" w:rsidRPr="00401284" w:rsidRDefault="006E6AE8" w:rsidP="00125473">
      <w:pPr>
        <w:spacing w:after="120" w:line="240" w:lineRule="auto"/>
        <w:rPr>
          <w:sz w:val="28"/>
          <w:szCs w:val="28"/>
        </w:rPr>
      </w:pPr>
    </w:p>
    <w:p w:rsidR="00125473" w:rsidRDefault="00125473" w:rsidP="00125473">
      <w:pPr>
        <w:spacing w:after="120" w:line="240" w:lineRule="auto"/>
        <w:ind w:firstLine="72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125473" w:rsidRDefault="00125473" w:rsidP="00125473">
      <w:pPr>
        <w:spacing w:after="120" w:line="240" w:lineRule="auto"/>
        <w:ind w:firstLine="72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56155A" w:rsidRPr="00E869F1" w:rsidRDefault="0056155A" w:rsidP="00125473">
      <w:pPr>
        <w:spacing w:after="120" w:line="240" w:lineRule="auto"/>
        <w:ind w:hanging="58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E869F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2 </w:t>
      </w:r>
      <w:r w:rsidRPr="00E869F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E869F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3 الخصائص الكيميائية لمياه الصرف الصحي </w:t>
      </w: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hanging="58"/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56155A" w:rsidRPr="00E869F1" w:rsidRDefault="0056155A" w:rsidP="00125473">
      <w:pPr>
        <w:spacing w:after="120" w:line="240" w:lineRule="auto"/>
        <w:ind w:hanging="58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E869F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2 </w:t>
      </w:r>
      <w:r w:rsidRPr="00E869F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E869F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3 </w:t>
      </w:r>
      <w:r w:rsidRPr="00E869F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E869F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1 المتطلب البيوكيمائي للأوكسجين( </w:t>
      </w:r>
      <w:r w:rsidRPr="00E869F1">
        <w:rPr>
          <w:rFonts w:asciiTheme="majorBidi" w:hAnsiTheme="majorBidi" w:cstheme="majorBidi"/>
          <w:b/>
          <w:bCs/>
          <w:sz w:val="28"/>
          <w:szCs w:val="28"/>
          <w:lang w:bidi="ar-IQ"/>
        </w:rPr>
        <w:t>BOD</w:t>
      </w:r>
      <w:r w:rsidRPr="00E869F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)</w:t>
      </w: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607FAB">
      <w:pPr>
        <w:spacing w:after="120" w:line="240" w:lineRule="auto"/>
        <w:ind w:left="-57" w:firstLine="72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E869F1" w:rsidRPr="00B358E0" w:rsidRDefault="00E869F1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358E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2 </w:t>
      </w:r>
      <w:r w:rsidRPr="00B358E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B358E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3 </w:t>
      </w:r>
      <w:r w:rsidRPr="00B358E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B358E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2 المتطلب الكيميائي للأوكسجين (</w:t>
      </w:r>
      <w:r w:rsidRPr="00B358E0">
        <w:rPr>
          <w:rFonts w:ascii="Simplified Arabic" w:hAnsi="Simplified Arabic" w:cs="Simplified Arabic"/>
          <w:b/>
          <w:bCs/>
          <w:sz w:val="28"/>
          <w:szCs w:val="28"/>
          <w:lang w:bidi="ar-IQ"/>
        </w:rPr>
        <w:t xml:space="preserve"> </w:t>
      </w:r>
      <w:r w:rsidRPr="00B358E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B358E0">
        <w:rPr>
          <w:rFonts w:asciiTheme="majorBidi" w:hAnsiTheme="majorBidi" w:cstheme="majorBidi"/>
          <w:b/>
          <w:bCs/>
          <w:sz w:val="28"/>
          <w:szCs w:val="28"/>
          <w:lang w:bidi="ar-IQ"/>
        </w:rPr>
        <w:t>COD</w:t>
      </w:r>
      <w:r w:rsidRPr="00B358E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) </w:t>
      </w: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FD69AD" w:rsidRPr="009462C2" w:rsidRDefault="00FD69AD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9462C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2 </w:t>
      </w:r>
      <w:r w:rsidRPr="009462C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9462C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3 </w:t>
      </w:r>
      <w:r w:rsidRPr="009462C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9462C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4 درجة التفاعل (</w:t>
      </w:r>
      <w:r w:rsidRPr="009462C2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Pr="009462C2">
        <w:rPr>
          <w:rFonts w:asciiTheme="majorBidi" w:hAnsiTheme="majorBidi" w:cstheme="majorBidi"/>
          <w:b/>
          <w:bCs/>
          <w:sz w:val="28"/>
          <w:szCs w:val="28"/>
          <w:lang w:bidi="ar-IQ"/>
        </w:rPr>
        <w:t>pH</w:t>
      </w:r>
      <w:r w:rsidRPr="009462C2"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</w:t>
      </w:r>
      <w:r w:rsidRPr="009462C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9462C2" w:rsidRPr="008D17FD" w:rsidRDefault="00574DC8" w:rsidP="00125473">
      <w:pPr>
        <w:spacing w:after="120" w:line="240" w:lineRule="auto"/>
        <w:ind w:left="-57" w:hanging="1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8D17F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 xml:space="preserve">2 </w:t>
      </w:r>
      <w:r w:rsidRPr="008D17F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8D17F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3 </w:t>
      </w:r>
      <w:r w:rsidRPr="008D17F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8D17F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5 العناصر الثقيلة </w:t>
      </w:r>
    </w:p>
    <w:p w:rsidR="008C251B" w:rsidRDefault="008C251B" w:rsidP="00D14D11">
      <w:pPr>
        <w:spacing w:after="120" w:line="240" w:lineRule="auto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8501C" w:rsidRDefault="0078501C" w:rsidP="00D14D11">
      <w:pPr>
        <w:spacing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78501C" w:rsidRDefault="0078501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color w:val="C4BC96" w:themeColor="background2" w:themeShade="BF"/>
          <w:sz w:val="28"/>
          <w:szCs w:val="28"/>
          <w:rtl/>
          <w:lang w:bidi="ar-IQ"/>
        </w:rPr>
      </w:pPr>
    </w:p>
    <w:p w:rsidR="000231AD" w:rsidRDefault="000231AD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2</w:t>
      </w:r>
      <w:r w:rsidRPr="00302D1D">
        <w:rPr>
          <w:rFonts w:ascii="Simplified Arabic" w:hAnsi="Simplified Arabic" w:cs="Simplified Arabic"/>
          <w:b/>
          <w:bCs/>
          <w:sz w:val="28"/>
          <w:szCs w:val="28"/>
          <w:rtl/>
        </w:rPr>
        <w:t>–</w:t>
      </w:r>
      <w:r w:rsidRPr="00302D1D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4 تأثير مياه الصرف الصحي في التربة والنبات</w:t>
      </w:r>
    </w:p>
    <w:p w:rsidR="00AE349C" w:rsidRDefault="00AE349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AE349C" w:rsidRDefault="00AE349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AE349C" w:rsidRDefault="00AE349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AE349C" w:rsidRDefault="00AE349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AE349C" w:rsidRDefault="00AE349C" w:rsidP="00125473">
      <w:pPr>
        <w:spacing w:after="120" w:line="240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وهكذا ......</w:t>
      </w:r>
    </w:p>
    <w:p w:rsidR="00AE349C" w:rsidRPr="000231AD" w:rsidRDefault="00AE349C" w:rsidP="00125473">
      <w:pPr>
        <w:spacing w:after="120"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bookmarkStart w:id="0" w:name="_GoBack"/>
      <w:bookmarkEnd w:id="0"/>
    </w:p>
    <w:sectPr w:rsidR="00AE349C" w:rsidRPr="000231AD" w:rsidSect="00FE7CE4">
      <w:footerReference w:type="default" r:id="rId9"/>
      <w:pgSz w:w="11906" w:h="16838"/>
      <w:pgMar w:top="1440" w:right="1800" w:bottom="1440" w:left="1800" w:header="708" w:footer="164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5CD" w:rsidRDefault="006275CD" w:rsidP="00760D53">
      <w:pPr>
        <w:spacing w:after="0" w:line="240" w:lineRule="auto"/>
      </w:pPr>
      <w:r>
        <w:separator/>
      </w:r>
    </w:p>
  </w:endnote>
  <w:endnote w:type="continuationSeparator" w:id="0">
    <w:p w:rsidR="006275CD" w:rsidRDefault="006275CD" w:rsidP="0076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  <w:rtl/>
      </w:rPr>
      <w:id w:val="1206833638"/>
      <w:docPartObj>
        <w:docPartGallery w:val="Page Numbers (Bottom of Page)"/>
        <w:docPartUnique/>
      </w:docPartObj>
    </w:sdtPr>
    <w:sdtEndPr/>
    <w:sdtContent>
      <w:p w:rsidR="00671A70" w:rsidRDefault="00671A70" w:rsidP="00235D7A">
        <w:pPr>
          <w:pStyle w:val="a6"/>
          <w:jc w:val="center"/>
          <w:rPr>
            <w:sz w:val="28"/>
            <w:szCs w:val="28"/>
            <w:rtl/>
            <w:lang w:bidi="ar-IQ"/>
          </w:rPr>
        </w:pPr>
      </w:p>
      <w:p w:rsidR="00671A70" w:rsidRDefault="00671A70" w:rsidP="00235D7A">
        <w:pPr>
          <w:pStyle w:val="a6"/>
          <w:jc w:val="center"/>
          <w:rPr>
            <w:sz w:val="28"/>
            <w:szCs w:val="28"/>
            <w:rtl/>
            <w:lang w:bidi="ar-IQ"/>
          </w:rPr>
        </w:pPr>
      </w:p>
      <w:p w:rsidR="00671A70" w:rsidRPr="009748A5" w:rsidRDefault="0078501C" w:rsidP="00235D7A">
        <w:pPr>
          <w:pStyle w:val="a6"/>
          <w:jc w:val="center"/>
          <w:rPr>
            <w:sz w:val="28"/>
            <w:szCs w:val="28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2428875</wp:posOffset>
                  </wp:positionH>
                  <wp:positionV relativeFrom="paragraph">
                    <wp:posOffset>-41910</wp:posOffset>
                  </wp:positionV>
                  <wp:extent cx="414020" cy="285115"/>
                  <wp:effectExtent l="0" t="0" r="24130" b="1968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14020" cy="285115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" o:spid="_x0000_s1026" type="#_x0000_t120" style="position:absolute;left:0;text-align:left;margin-left:191.25pt;margin-top:-3.3pt;width:32.6pt;height:22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"/>
              </w:pict>
            </mc:Fallback>
          </mc:AlternateContent>
        </w:r>
        <w:r w:rsidR="00671A70" w:rsidRPr="009748A5">
          <w:rPr>
            <w:sz w:val="28"/>
            <w:szCs w:val="28"/>
          </w:rPr>
          <w:fldChar w:fldCharType="begin"/>
        </w:r>
        <w:r w:rsidR="00671A70" w:rsidRPr="009748A5">
          <w:rPr>
            <w:sz w:val="28"/>
            <w:szCs w:val="28"/>
          </w:rPr>
          <w:instrText>PAGE   \* MERGEFORMAT</w:instrText>
        </w:r>
        <w:r w:rsidR="00671A70" w:rsidRPr="009748A5">
          <w:rPr>
            <w:sz w:val="28"/>
            <w:szCs w:val="28"/>
          </w:rPr>
          <w:fldChar w:fldCharType="separate"/>
        </w:r>
        <w:r w:rsidR="00AE349C" w:rsidRPr="00AE349C">
          <w:rPr>
            <w:noProof/>
            <w:sz w:val="28"/>
            <w:szCs w:val="28"/>
            <w:rtl/>
            <w:lang w:val="ar-SA"/>
          </w:rPr>
          <w:t>9</w:t>
        </w:r>
        <w:r w:rsidR="00671A70" w:rsidRPr="009748A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5CD" w:rsidRDefault="006275CD" w:rsidP="00760D53">
      <w:pPr>
        <w:spacing w:after="0" w:line="240" w:lineRule="auto"/>
      </w:pPr>
      <w:r>
        <w:separator/>
      </w:r>
    </w:p>
  </w:footnote>
  <w:footnote w:type="continuationSeparator" w:id="0">
    <w:p w:rsidR="006275CD" w:rsidRDefault="006275CD" w:rsidP="00760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E2D"/>
    <w:multiLevelType w:val="hybridMultilevel"/>
    <w:tmpl w:val="5058D6BE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5743A8"/>
    <w:multiLevelType w:val="hybridMultilevel"/>
    <w:tmpl w:val="0F569B12"/>
    <w:lvl w:ilvl="0" w:tplc="BE22D90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306DF"/>
    <w:multiLevelType w:val="hybridMultilevel"/>
    <w:tmpl w:val="9C62031C"/>
    <w:lvl w:ilvl="0" w:tplc="C93CB7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0631D2"/>
    <w:multiLevelType w:val="hybridMultilevel"/>
    <w:tmpl w:val="4DF41068"/>
    <w:lvl w:ilvl="0" w:tplc="063EB0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A2ADF"/>
    <w:multiLevelType w:val="hybridMultilevel"/>
    <w:tmpl w:val="DFA8B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01132"/>
    <w:multiLevelType w:val="hybridMultilevel"/>
    <w:tmpl w:val="9788C4FE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E2123"/>
    <w:multiLevelType w:val="hybridMultilevel"/>
    <w:tmpl w:val="D0E6C1D4"/>
    <w:lvl w:ilvl="0" w:tplc="6E32E524">
      <w:start w:val="1"/>
      <w:numFmt w:val="bullet"/>
      <w:lvlText w:val="-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CB0C62"/>
    <w:multiLevelType w:val="hybridMultilevel"/>
    <w:tmpl w:val="5A1EB12A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136435"/>
    <w:multiLevelType w:val="hybridMultilevel"/>
    <w:tmpl w:val="236E9066"/>
    <w:lvl w:ilvl="0" w:tplc="E578DCD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C2614"/>
    <w:multiLevelType w:val="hybridMultilevel"/>
    <w:tmpl w:val="7910E2E4"/>
    <w:lvl w:ilvl="0" w:tplc="E7A2F6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3A39E7"/>
    <w:multiLevelType w:val="hybridMultilevel"/>
    <w:tmpl w:val="27402928"/>
    <w:lvl w:ilvl="0" w:tplc="A280B5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55705F"/>
    <w:multiLevelType w:val="hybridMultilevel"/>
    <w:tmpl w:val="4A1684AE"/>
    <w:lvl w:ilvl="0" w:tplc="558E88C4">
      <w:start w:val="1"/>
      <w:numFmt w:val="decimal"/>
      <w:lvlText w:val="%1.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2">
    <w:nsid w:val="40B51A65"/>
    <w:multiLevelType w:val="hybridMultilevel"/>
    <w:tmpl w:val="702EF9D8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B228F"/>
    <w:multiLevelType w:val="hybridMultilevel"/>
    <w:tmpl w:val="6C12649A"/>
    <w:lvl w:ilvl="0" w:tplc="082AA13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B12D1C"/>
    <w:multiLevelType w:val="hybridMultilevel"/>
    <w:tmpl w:val="1BEE0410"/>
    <w:lvl w:ilvl="0" w:tplc="C3869C56">
      <w:start w:val="2"/>
      <w:numFmt w:val="decimal"/>
      <w:lvlText w:val="%1"/>
      <w:lvlJc w:val="left"/>
      <w:pPr>
        <w:ind w:left="9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5">
    <w:nsid w:val="4843763C"/>
    <w:multiLevelType w:val="hybridMultilevel"/>
    <w:tmpl w:val="AC941512"/>
    <w:lvl w:ilvl="0" w:tplc="F180733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970187"/>
    <w:multiLevelType w:val="hybridMultilevel"/>
    <w:tmpl w:val="94447F7A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E85B65"/>
    <w:multiLevelType w:val="hybridMultilevel"/>
    <w:tmpl w:val="BE80E3EE"/>
    <w:lvl w:ilvl="0" w:tplc="C6C2AC7C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8">
    <w:nsid w:val="52E603E6"/>
    <w:multiLevelType w:val="hybridMultilevel"/>
    <w:tmpl w:val="92C05DD0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DD4F63"/>
    <w:multiLevelType w:val="hybridMultilevel"/>
    <w:tmpl w:val="A3AC843C"/>
    <w:lvl w:ilvl="0" w:tplc="1BE2276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1C2571"/>
    <w:multiLevelType w:val="hybridMultilevel"/>
    <w:tmpl w:val="1186B9C2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54134A4"/>
    <w:multiLevelType w:val="hybridMultilevel"/>
    <w:tmpl w:val="0C2AE6C4"/>
    <w:lvl w:ilvl="0" w:tplc="6388F322">
      <w:start w:val="2"/>
      <w:numFmt w:val="decimal"/>
      <w:lvlText w:val="%1"/>
      <w:lvlJc w:val="left"/>
      <w:pPr>
        <w:ind w:left="9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2">
    <w:nsid w:val="6CA72062"/>
    <w:multiLevelType w:val="hybridMultilevel"/>
    <w:tmpl w:val="06541B2A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FD32AA"/>
    <w:multiLevelType w:val="hybridMultilevel"/>
    <w:tmpl w:val="D4CC1EBE"/>
    <w:lvl w:ilvl="0" w:tplc="FFDEB1A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5"/>
  </w:num>
  <w:num w:numId="5">
    <w:abstractNumId w:val="23"/>
  </w:num>
  <w:num w:numId="6">
    <w:abstractNumId w:val="0"/>
  </w:num>
  <w:num w:numId="7">
    <w:abstractNumId w:val="20"/>
  </w:num>
  <w:num w:numId="8">
    <w:abstractNumId w:val="2"/>
  </w:num>
  <w:num w:numId="9">
    <w:abstractNumId w:val="12"/>
  </w:num>
  <w:num w:numId="10">
    <w:abstractNumId w:val="18"/>
  </w:num>
  <w:num w:numId="11">
    <w:abstractNumId w:val="16"/>
  </w:num>
  <w:num w:numId="12">
    <w:abstractNumId w:val="7"/>
  </w:num>
  <w:num w:numId="13">
    <w:abstractNumId w:val="22"/>
  </w:num>
  <w:num w:numId="14">
    <w:abstractNumId w:val="4"/>
  </w:num>
  <w:num w:numId="15">
    <w:abstractNumId w:val="9"/>
  </w:num>
  <w:num w:numId="16">
    <w:abstractNumId w:val="13"/>
  </w:num>
  <w:num w:numId="17">
    <w:abstractNumId w:val="1"/>
  </w:num>
  <w:num w:numId="18">
    <w:abstractNumId w:val="8"/>
  </w:num>
  <w:num w:numId="19">
    <w:abstractNumId w:val="11"/>
  </w:num>
  <w:num w:numId="20">
    <w:abstractNumId w:val="17"/>
  </w:num>
  <w:num w:numId="21">
    <w:abstractNumId w:val="14"/>
  </w:num>
  <w:num w:numId="22">
    <w:abstractNumId w:val="21"/>
  </w:num>
  <w:num w:numId="23">
    <w:abstractNumId w:val="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45"/>
    <w:rsid w:val="00007C29"/>
    <w:rsid w:val="00013E9E"/>
    <w:rsid w:val="000231AD"/>
    <w:rsid w:val="00035D8B"/>
    <w:rsid w:val="0004204B"/>
    <w:rsid w:val="00057447"/>
    <w:rsid w:val="000601AE"/>
    <w:rsid w:val="000C0CC5"/>
    <w:rsid w:val="000C19E2"/>
    <w:rsid w:val="000C36E5"/>
    <w:rsid w:val="000C4FCB"/>
    <w:rsid w:val="000D06CC"/>
    <w:rsid w:val="000D1300"/>
    <w:rsid w:val="000E3AD2"/>
    <w:rsid w:val="000E713F"/>
    <w:rsid w:val="0010341B"/>
    <w:rsid w:val="001070DA"/>
    <w:rsid w:val="001217EF"/>
    <w:rsid w:val="00123529"/>
    <w:rsid w:val="00123818"/>
    <w:rsid w:val="00125473"/>
    <w:rsid w:val="00132E86"/>
    <w:rsid w:val="00145769"/>
    <w:rsid w:val="0015177C"/>
    <w:rsid w:val="0016497F"/>
    <w:rsid w:val="00164E67"/>
    <w:rsid w:val="00171E66"/>
    <w:rsid w:val="00172731"/>
    <w:rsid w:val="001744D0"/>
    <w:rsid w:val="00175DEA"/>
    <w:rsid w:val="00176156"/>
    <w:rsid w:val="00177E27"/>
    <w:rsid w:val="00182FAF"/>
    <w:rsid w:val="00186F18"/>
    <w:rsid w:val="001878E8"/>
    <w:rsid w:val="00193CC5"/>
    <w:rsid w:val="001C25B7"/>
    <w:rsid w:val="001D5D85"/>
    <w:rsid w:val="001E1A44"/>
    <w:rsid w:val="001E1D64"/>
    <w:rsid w:val="001E4395"/>
    <w:rsid w:val="001E5EB8"/>
    <w:rsid w:val="002102F6"/>
    <w:rsid w:val="00220933"/>
    <w:rsid w:val="0023519B"/>
    <w:rsid w:val="00235D7A"/>
    <w:rsid w:val="0023606C"/>
    <w:rsid w:val="002432A0"/>
    <w:rsid w:val="00252823"/>
    <w:rsid w:val="002747D9"/>
    <w:rsid w:val="0027504D"/>
    <w:rsid w:val="00276628"/>
    <w:rsid w:val="00285889"/>
    <w:rsid w:val="00290819"/>
    <w:rsid w:val="002A2DA8"/>
    <w:rsid w:val="002C39EB"/>
    <w:rsid w:val="002C49CF"/>
    <w:rsid w:val="002C5A9D"/>
    <w:rsid w:val="002D12CB"/>
    <w:rsid w:val="002D60C8"/>
    <w:rsid w:val="002E5E50"/>
    <w:rsid w:val="002F3370"/>
    <w:rsid w:val="002F449F"/>
    <w:rsid w:val="00302D1D"/>
    <w:rsid w:val="00321E2D"/>
    <w:rsid w:val="00326C87"/>
    <w:rsid w:val="00327A42"/>
    <w:rsid w:val="00335D9B"/>
    <w:rsid w:val="00383DB3"/>
    <w:rsid w:val="00393007"/>
    <w:rsid w:val="003A3FD6"/>
    <w:rsid w:val="003A55B9"/>
    <w:rsid w:val="003B55F1"/>
    <w:rsid w:val="003C3471"/>
    <w:rsid w:val="003E591D"/>
    <w:rsid w:val="003E607E"/>
    <w:rsid w:val="003F5199"/>
    <w:rsid w:val="003F7452"/>
    <w:rsid w:val="00404E71"/>
    <w:rsid w:val="00414511"/>
    <w:rsid w:val="004203DE"/>
    <w:rsid w:val="00421E63"/>
    <w:rsid w:val="00423140"/>
    <w:rsid w:val="00426D7B"/>
    <w:rsid w:val="0043069F"/>
    <w:rsid w:val="00431E6C"/>
    <w:rsid w:val="00436845"/>
    <w:rsid w:val="00450BF9"/>
    <w:rsid w:val="00453B60"/>
    <w:rsid w:val="00457EA4"/>
    <w:rsid w:val="0046646E"/>
    <w:rsid w:val="00470CDC"/>
    <w:rsid w:val="0047460C"/>
    <w:rsid w:val="00487064"/>
    <w:rsid w:val="004917CF"/>
    <w:rsid w:val="004A74CF"/>
    <w:rsid w:val="004B6A61"/>
    <w:rsid w:val="004C6E8F"/>
    <w:rsid w:val="004C6F2E"/>
    <w:rsid w:val="0051616B"/>
    <w:rsid w:val="00524AA9"/>
    <w:rsid w:val="00536509"/>
    <w:rsid w:val="00540EFD"/>
    <w:rsid w:val="005444C6"/>
    <w:rsid w:val="0056155A"/>
    <w:rsid w:val="00574DC8"/>
    <w:rsid w:val="00590F0F"/>
    <w:rsid w:val="00594412"/>
    <w:rsid w:val="005A262D"/>
    <w:rsid w:val="005A7FB7"/>
    <w:rsid w:val="005D10A8"/>
    <w:rsid w:val="005D6AAA"/>
    <w:rsid w:val="005F2A4E"/>
    <w:rsid w:val="005F3933"/>
    <w:rsid w:val="00607FAB"/>
    <w:rsid w:val="006158D6"/>
    <w:rsid w:val="00615E8F"/>
    <w:rsid w:val="0062217A"/>
    <w:rsid w:val="0062386D"/>
    <w:rsid w:val="006275CD"/>
    <w:rsid w:val="0063140C"/>
    <w:rsid w:val="0064396B"/>
    <w:rsid w:val="0064534C"/>
    <w:rsid w:val="00646CC0"/>
    <w:rsid w:val="00671A70"/>
    <w:rsid w:val="00671E2B"/>
    <w:rsid w:val="00694AC5"/>
    <w:rsid w:val="006A0390"/>
    <w:rsid w:val="006A11FA"/>
    <w:rsid w:val="006A5DF4"/>
    <w:rsid w:val="006E4935"/>
    <w:rsid w:val="006E6AE8"/>
    <w:rsid w:val="006E7CF9"/>
    <w:rsid w:val="006F0660"/>
    <w:rsid w:val="00717273"/>
    <w:rsid w:val="00760D53"/>
    <w:rsid w:val="00764571"/>
    <w:rsid w:val="007651A8"/>
    <w:rsid w:val="00772B8B"/>
    <w:rsid w:val="00773249"/>
    <w:rsid w:val="0078501C"/>
    <w:rsid w:val="007935AF"/>
    <w:rsid w:val="00794A92"/>
    <w:rsid w:val="007A71EE"/>
    <w:rsid w:val="007B2C47"/>
    <w:rsid w:val="007C7259"/>
    <w:rsid w:val="007D2CC4"/>
    <w:rsid w:val="007D61A6"/>
    <w:rsid w:val="007E7BF3"/>
    <w:rsid w:val="007F0B3C"/>
    <w:rsid w:val="007F1561"/>
    <w:rsid w:val="007F341B"/>
    <w:rsid w:val="0080134A"/>
    <w:rsid w:val="008221F8"/>
    <w:rsid w:val="00822554"/>
    <w:rsid w:val="00844CCF"/>
    <w:rsid w:val="00845F6C"/>
    <w:rsid w:val="00856CB6"/>
    <w:rsid w:val="00862719"/>
    <w:rsid w:val="0086573D"/>
    <w:rsid w:val="00866A5E"/>
    <w:rsid w:val="00872817"/>
    <w:rsid w:val="0087311A"/>
    <w:rsid w:val="008748F7"/>
    <w:rsid w:val="00887133"/>
    <w:rsid w:val="00893C70"/>
    <w:rsid w:val="008A207E"/>
    <w:rsid w:val="008A5572"/>
    <w:rsid w:val="008B1CCC"/>
    <w:rsid w:val="008B6F9C"/>
    <w:rsid w:val="008C009C"/>
    <w:rsid w:val="008C251B"/>
    <w:rsid w:val="008C7D83"/>
    <w:rsid w:val="008D17FD"/>
    <w:rsid w:val="008D2BE3"/>
    <w:rsid w:val="008D7FB4"/>
    <w:rsid w:val="008E1BDB"/>
    <w:rsid w:val="008E217C"/>
    <w:rsid w:val="008E40C6"/>
    <w:rsid w:val="008F0C2B"/>
    <w:rsid w:val="008F2A7D"/>
    <w:rsid w:val="00903875"/>
    <w:rsid w:val="00916CD5"/>
    <w:rsid w:val="00937F37"/>
    <w:rsid w:val="009462C2"/>
    <w:rsid w:val="00950119"/>
    <w:rsid w:val="00953F7A"/>
    <w:rsid w:val="00956103"/>
    <w:rsid w:val="00972D8C"/>
    <w:rsid w:val="00972F6C"/>
    <w:rsid w:val="00981A96"/>
    <w:rsid w:val="009841C5"/>
    <w:rsid w:val="009A44B8"/>
    <w:rsid w:val="009A7647"/>
    <w:rsid w:val="009C1D07"/>
    <w:rsid w:val="009C3568"/>
    <w:rsid w:val="009C3B87"/>
    <w:rsid w:val="009C730D"/>
    <w:rsid w:val="009D2DED"/>
    <w:rsid w:val="009E524A"/>
    <w:rsid w:val="009F1216"/>
    <w:rsid w:val="00A23305"/>
    <w:rsid w:val="00A25D7E"/>
    <w:rsid w:val="00A26BBF"/>
    <w:rsid w:val="00A425C6"/>
    <w:rsid w:val="00A43F43"/>
    <w:rsid w:val="00A5032A"/>
    <w:rsid w:val="00A538FC"/>
    <w:rsid w:val="00A54566"/>
    <w:rsid w:val="00A64EFE"/>
    <w:rsid w:val="00A83D9E"/>
    <w:rsid w:val="00A954CC"/>
    <w:rsid w:val="00AA138A"/>
    <w:rsid w:val="00AA6574"/>
    <w:rsid w:val="00AB7889"/>
    <w:rsid w:val="00AE265A"/>
    <w:rsid w:val="00AE349C"/>
    <w:rsid w:val="00B009D7"/>
    <w:rsid w:val="00B14867"/>
    <w:rsid w:val="00B14883"/>
    <w:rsid w:val="00B358E0"/>
    <w:rsid w:val="00B43905"/>
    <w:rsid w:val="00B61C95"/>
    <w:rsid w:val="00B67140"/>
    <w:rsid w:val="00B759C3"/>
    <w:rsid w:val="00B80269"/>
    <w:rsid w:val="00BB1D03"/>
    <w:rsid w:val="00BB3AC5"/>
    <w:rsid w:val="00BC657A"/>
    <w:rsid w:val="00BD5440"/>
    <w:rsid w:val="00BD69D6"/>
    <w:rsid w:val="00BD6A45"/>
    <w:rsid w:val="00BD704F"/>
    <w:rsid w:val="00BE58A7"/>
    <w:rsid w:val="00C021C8"/>
    <w:rsid w:val="00C05C93"/>
    <w:rsid w:val="00C17A82"/>
    <w:rsid w:val="00C25DC7"/>
    <w:rsid w:val="00C47C52"/>
    <w:rsid w:val="00C51074"/>
    <w:rsid w:val="00C71C58"/>
    <w:rsid w:val="00C73A74"/>
    <w:rsid w:val="00CA24FA"/>
    <w:rsid w:val="00CA5FB8"/>
    <w:rsid w:val="00CD1875"/>
    <w:rsid w:val="00CE4A4E"/>
    <w:rsid w:val="00CE5D57"/>
    <w:rsid w:val="00CF2D70"/>
    <w:rsid w:val="00D028E3"/>
    <w:rsid w:val="00D14D11"/>
    <w:rsid w:val="00D16466"/>
    <w:rsid w:val="00D345A7"/>
    <w:rsid w:val="00D35415"/>
    <w:rsid w:val="00D44242"/>
    <w:rsid w:val="00D475EE"/>
    <w:rsid w:val="00D5359D"/>
    <w:rsid w:val="00D75C8A"/>
    <w:rsid w:val="00D8079E"/>
    <w:rsid w:val="00D93BDD"/>
    <w:rsid w:val="00DB292E"/>
    <w:rsid w:val="00DB4778"/>
    <w:rsid w:val="00DC6382"/>
    <w:rsid w:val="00DD2C19"/>
    <w:rsid w:val="00DD4E99"/>
    <w:rsid w:val="00DD5373"/>
    <w:rsid w:val="00DE2852"/>
    <w:rsid w:val="00DF4F6D"/>
    <w:rsid w:val="00E0405E"/>
    <w:rsid w:val="00E11D83"/>
    <w:rsid w:val="00E2273D"/>
    <w:rsid w:val="00E30C6C"/>
    <w:rsid w:val="00E4099A"/>
    <w:rsid w:val="00E47BBA"/>
    <w:rsid w:val="00E51A04"/>
    <w:rsid w:val="00E628BB"/>
    <w:rsid w:val="00E75324"/>
    <w:rsid w:val="00E75DE2"/>
    <w:rsid w:val="00E869F1"/>
    <w:rsid w:val="00EA102A"/>
    <w:rsid w:val="00EA1033"/>
    <w:rsid w:val="00EB1E8E"/>
    <w:rsid w:val="00EE30FD"/>
    <w:rsid w:val="00EE3DBE"/>
    <w:rsid w:val="00EE5576"/>
    <w:rsid w:val="00EF34F1"/>
    <w:rsid w:val="00F01C79"/>
    <w:rsid w:val="00F03C66"/>
    <w:rsid w:val="00F04942"/>
    <w:rsid w:val="00F33D3A"/>
    <w:rsid w:val="00F413FE"/>
    <w:rsid w:val="00F62840"/>
    <w:rsid w:val="00F74E9E"/>
    <w:rsid w:val="00F77740"/>
    <w:rsid w:val="00F97688"/>
    <w:rsid w:val="00FB7941"/>
    <w:rsid w:val="00FC2210"/>
    <w:rsid w:val="00FD3900"/>
    <w:rsid w:val="00FD69AD"/>
    <w:rsid w:val="00FE2EAB"/>
    <w:rsid w:val="00FE4144"/>
    <w:rsid w:val="00FE7CE4"/>
    <w:rsid w:val="00FF11DE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5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130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60D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760D53"/>
  </w:style>
  <w:style w:type="paragraph" w:styleId="a6">
    <w:name w:val="footer"/>
    <w:basedOn w:val="a"/>
    <w:link w:val="Char0"/>
    <w:uiPriority w:val="99"/>
    <w:unhideWhenUsed/>
    <w:rsid w:val="00760D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760D53"/>
  </w:style>
  <w:style w:type="paragraph" w:styleId="a7">
    <w:name w:val="Balloon Text"/>
    <w:basedOn w:val="a"/>
    <w:link w:val="Char1"/>
    <w:uiPriority w:val="99"/>
    <w:semiHidden/>
    <w:unhideWhenUsed/>
    <w:rsid w:val="0042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21E63"/>
    <w:rPr>
      <w:rFonts w:ascii="Tahoma" w:hAnsi="Tahoma" w:cs="Tahoma"/>
      <w:sz w:val="16"/>
      <w:szCs w:val="16"/>
    </w:rPr>
  </w:style>
  <w:style w:type="paragraph" w:customStyle="1" w:styleId="a8">
    <w:name w:val="متن"/>
    <w:basedOn w:val="a"/>
    <w:link w:val="Char2"/>
    <w:qFormat/>
    <w:rsid w:val="00FD3900"/>
    <w:pPr>
      <w:ind w:firstLine="720"/>
      <w:jc w:val="both"/>
    </w:pPr>
    <w:rPr>
      <w:rFonts w:ascii="Simplified Arabic" w:hAnsi="Simplified Arabic" w:cs="Simplified Arabic"/>
      <w:sz w:val="28"/>
      <w:szCs w:val="28"/>
      <w:lang w:bidi="ar-IQ"/>
    </w:rPr>
  </w:style>
  <w:style w:type="character" w:customStyle="1" w:styleId="Char2">
    <w:name w:val="متن Char"/>
    <w:basedOn w:val="a0"/>
    <w:link w:val="a8"/>
    <w:rsid w:val="00FD3900"/>
    <w:rPr>
      <w:rFonts w:ascii="Simplified Arabic" w:hAnsi="Simplified Arabic" w:cs="Simplified Arabic"/>
      <w:sz w:val="28"/>
      <w:szCs w:val="28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5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130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60D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760D53"/>
  </w:style>
  <w:style w:type="paragraph" w:styleId="a6">
    <w:name w:val="footer"/>
    <w:basedOn w:val="a"/>
    <w:link w:val="Char0"/>
    <w:uiPriority w:val="99"/>
    <w:unhideWhenUsed/>
    <w:rsid w:val="00760D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760D53"/>
  </w:style>
  <w:style w:type="paragraph" w:styleId="a7">
    <w:name w:val="Balloon Text"/>
    <w:basedOn w:val="a"/>
    <w:link w:val="Char1"/>
    <w:uiPriority w:val="99"/>
    <w:semiHidden/>
    <w:unhideWhenUsed/>
    <w:rsid w:val="0042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21E63"/>
    <w:rPr>
      <w:rFonts w:ascii="Tahoma" w:hAnsi="Tahoma" w:cs="Tahoma"/>
      <w:sz w:val="16"/>
      <w:szCs w:val="16"/>
    </w:rPr>
  </w:style>
  <w:style w:type="paragraph" w:customStyle="1" w:styleId="a8">
    <w:name w:val="متن"/>
    <w:basedOn w:val="a"/>
    <w:link w:val="Char2"/>
    <w:qFormat/>
    <w:rsid w:val="00FD3900"/>
    <w:pPr>
      <w:ind w:firstLine="720"/>
      <w:jc w:val="both"/>
    </w:pPr>
    <w:rPr>
      <w:rFonts w:ascii="Simplified Arabic" w:hAnsi="Simplified Arabic" w:cs="Simplified Arabic"/>
      <w:sz w:val="28"/>
      <w:szCs w:val="28"/>
      <w:lang w:bidi="ar-IQ"/>
    </w:rPr>
  </w:style>
  <w:style w:type="character" w:customStyle="1" w:styleId="Char2">
    <w:name w:val="متن Char"/>
    <w:basedOn w:val="a0"/>
    <w:link w:val="a8"/>
    <w:rsid w:val="00FD3900"/>
    <w:rPr>
      <w:rFonts w:ascii="Simplified Arabic" w:hAnsi="Simplified Arabic" w:cs="Simplified Arabic"/>
      <w:sz w:val="28"/>
      <w:szCs w:val="28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E5F82-ED47-4A36-804E-FBAFB82F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Dr.Kamal</dc:creator>
  <cp:lastModifiedBy>سبحان الله</cp:lastModifiedBy>
  <cp:revision>3</cp:revision>
  <dcterms:created xsi:type="dcterms:W3CDTF">2015-10-14T13:53:00Z</dcterms:created>
  <dcterms:modified xsi:type="dcterms:W3CDTF">2015-10-14T13:54:00Z</dcterms:modified>
</cp:coreProperties>
</file>